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93EB1" w:rsidRPr="00477BF3" w14:paraId="223B2AAD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DD062" w14:textId="77777777" w:rsidR="00693EB1" w:rsidRPr="00477BF3" w:rsidRDefault="00693EB1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6F00D4D" w14:textId="77777777" w:rsidR="00693EB1" w:rsidRPr="00807862" w:rsidRDefault="00807862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46</w:t>
            </w:r>
          </w:p>
        </w:tc>
      </w:tr>
    </w:tbl>
    <w:p w14:paraId="52E0F14F" w14:textId="77777777" w:rsidR="00693EB1" w:rsidRPr="00477BF3" w:rsidRDefault="00693EB1" w:rsidP="00693EB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93EB1" w:rsidRPr="00477BF3" w14:paraId="3510B52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9641F6" w14:textId="77777777" w:rsidR="00693EB1" w:rsidRPr="00477BF3" w:rsidRDefault="00693E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16D412D" w14:textId="77777777" w:rsidR="00693EB1" w:rsidRPr="00477BF3" w:rsidRDefault="00693EB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A27C7" w14:textId="77777777" w:rsidR="00693EB1" w:rsidRPr="00477BF3" w:rsidRDefault="00693EB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E84BB43" w14:textId="77777777" w:rsidR="00693EB1" w:rsidRPr="008000A9" w:rsidRDefault="008000A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807862" w:rsidRPr="00477BF3" w14:paraId="10DDAA31" w14:textId="77777777" w:rsidTr="00DF3CE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01B13E" w14:textId="77777777" w:rsidR="00807862" w:rsidRPr="00477BF3" w:rsidRDefault="0080786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F973D6" w14:textId="77777777" w:rsidR="00807862" w:rsidRPr="00807862" w:rsidRDefault="00807862" w:rsidP="006F64B6">
            <w:pPr>
              <w:rPr>
                <w:rFonts w:cs="Calibri"/>
              </w:rPr>
            </w:pPr>
            <w:proofErr w:type="spellStart"/>
            <w:r w:rsidRPr="00807862">
              <w:rPr>
                <w:rFonts w:cs="Calibri"/>
              </w:rPr>
              <w:t>Језик</w:t>
            </w:r>
            <w:proofErr w:type="spellEnd"/>
          </w:p>
        </w:tc>
      </w:tr>
      <w:tr w:rsidR="00807862" w:rsidRPr="00477BF3" w14:paraId="197209CE" w14:textId="77777777" w:rsidTr="00DF3CE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6DE4A" w14:textId="77777777" w:rsidR="00807862" w:rsidRPr="00477BF3" w:rsidRDefault="0080786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81A711C" w14:textId="77777777" w:rsidR="00807862" w:rsidRPr="00807862" w:rsidRDefault="00807862" w:rsidP="006F64B6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proofErr w:type="spellStart"/>
            <w:r w:rsidRPr="00807862">
              <w:rPr>
                <w:rFonts w:cs="Calibri"/>
                <w:i/>
                <w:iCs/>
                <w:color w:val="000000" w:themeColor="text1"/>
              </w:rPr>
              <w:t>Именице</w:t>
            </w:r>
            <w:proofErr w:type="spellEnd"/>
          </w:p>
        </w:tc>
      </w:tr>
      <w:tr w:rsidR="00807862" w:rsidRPr="00477BF3" w14:paraId="1CE77780" w14:textId="77777777" w:rsidTr="00DF3CE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EED404" w14:textId="77777777" w:rsidR="00807862" w:rsidRPr="00477BF3" w:rsidRDefault="0080786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3486F6C" w14:textId="77777777" w:rsidR="00807862" w:rsidRPr="00807862" w:rsidRDefault="00807862" w:rsidP="006F64B6">
            <w:pPr>
              <w:rPr>
                <w:rFonts w:cs="Calibri"/>
              </w:rPr>
            </w:pPr>
            <w:proofErr w:type="spellStart"/>
            <w:r w:rsidRPr="00807862">
              <w:rPr>
                <w:rFonts w:cs="Calibri"/>
              </w:rPr>
              <w:t>проверавање</w:t>
            </w:r>
            <w:proofErr w:type="spellEnd"/>
          </w:p>
        </w:tc>
      </w:tr>
      <w:tr w:rsidR="00807862" w:rsidRPr="00477BF3" w14:paraId="25648A4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E0273D" w14:textId="77777777" w:rsidR="00807862" w:rsidRPr="00477BF3" w:rsidRDefault="0080786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4E42C7" w14:textId="77777777" w:rsidR="00807862" w:rsidRPr="00807862" w:rsidRDefault="00807862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07862">
              <w:rPr>
                <w:rFonts w:cs="Calibri"/>
              </w:rPr>
              <w:t>У</w:t>
            </w:r>
            <w:r w:rsidRPr="00807862">
              <w:rPr>
                <w:rFonts w:cs="Calibri"/>
                <w:lang w:val="ru-RU"/>
              </w:rPr>
              <w:t>твр</w:t>
            </w:r>
            <w:r w:rsidRPr="00807862">
              <w:rPr>
                <w:rFonts w:cs="Calibri"/>
              </w:rPr>
              <w:t>ђивање</w:t>
            </w:r>
            <w:r w:rsidRPr="00807862">
              <w:rPr>
                <w:rFonts w:cs="Calibri"/>
                <w:lang w:val="ru-RU"/>
              </w:rPr>
              <w:t xml:space="preserve"> ниво</w:t>
            </w:r>
            <w:r w:rsidRPr="00807862">
              <w:rPr>
                <w:rFonts w:cs="Calibri"/>
              </w:rPr>
              <w:t>а</w:t>
            </w:r>
            <w:r w:rsidRPr="00807862">
              <w:rPr>
                <w:rFonts w:cs="Calibri"/>
                <w:lang w:val="ru-RU"/>
              </w:rPr>
              <w:t xml:space="preserve"> знања ученика о именицама (разликовање властитих и заједничких именица, одређивање рода и броја именица).</w:t>
            </w:r>
          </w:p>
        </w:tc>
      </w:tr>
      <w:tr w:rsidR="00807862" w:rsidRPr="00477BF3" w14:paraId="5AA45337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8E823" w14:textId="77777777" w:rsidR="00807862" w:rsidRPr="00477BF3" w:rsidRDefault="0080786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F8E383E" w14:textId="77777777" w:rsidR="00807862" w:rsidRPr="00477BF3" w:rsidRDefault="0080786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07ED5" w14:textId="77777777" w:rsidR="00807862" w:rsidRPr="00807862" w:rsidRDefault="0080786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0786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8F56EB1" w14:textId="74EEB205" w:rsidR="00807862" w:rsidRPr="00807862" w:rsidRDefault="00807862" w:rsidP="008000A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000A9">
              <w:rPr>
                <w:rFonts w:cs="Calibri"/>
                <w:lang w:val="ru-RU"/>
              </w:rPr>
              <w:t>процени свој ниво постигнућа уразликовању властитих и заједничких именица, одређивању рода и броја именица.</w:t>
            </w:r>
          </w:p>
        </w:tc>
      </w:tr>
      <w:tr w:rsidR="00807862" w:rsidRPr="00477BF3" w14:paraId="2DBAD28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1959CB" w14:textId="77777777" w:rsidR="00807862" w:rsidRPr="00477BF3" w:rsidRDefault="0080786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96A168" w14:textId="77777777" w:rsidR="00807862" w:rsidRPr="00807862" w:rsidRDefault="0080786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07862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807862" w:rsidRPr="00477BF3" w14:paraId="44B9486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2C0E70" w14:textId="77777777" w:rsidR="00807862" w:rsidRPr="00477BF3" w:rsidRDefault="0080786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32D243" w14:textId="77777777" w:rsidR="00807862" w:rsidRPr="00807862" w:rsidRDefault="0080786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0786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93EB1" w:rsidRPr="00477BF3" w14:paraId="20EB6A9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31B7F32" w14:textId="77777777" w:rsidR="00693EB1" w:rsidRPr="00477BF3" w:rsidRDefault="00693EB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93EB1" w:rsidRPr="00477BF3" w14:paraId="0C18FAB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65235D" w14:textId="77777777" w:rsidR="00693EB1" w:rsidRPr="00477BF3" w:rsidRDefault="00693EB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0A479A" w14:textId="77777777" w:rsidR="00693EB1" w:rsidRPr="00477BF3" w:rsidRDefault="00693EB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9CE38" w14:textId="77777777" w:rsidR="00693EB1" w:rsidRPr="00477BF3" w:rsidRDefault="00693EB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93EB1" w:rsidRPr="00477BF3" w14:paraId="7A874C5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56CCB8" w14:textId="77777777" w:rsidR="00693EB1" w:rsidRPr="00477BF3" w:rsidRDefault="00693E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F875F3" w14:textId="77777777" w:rsidR="00693EB1" w:rsidRPr="00477BF3" w:rsidRDefault="00693EB1" w:rsidP="0080786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07862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1D394" w14:textId="043056EA" w:rsidR="00693EB1" w:rsidRPr="00807862" w:rsidRDefault="00807862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07862">
              <w:rPr>
                <w:rFonts w:cs="Calibri"/>
              </w:rPr>
              <w:t>д</w:t>
            </w:r>
            <w:r w:rsidRPr="00807862">
              <w:rPr>
                <w:rFonts w:cs="Calibri"/>
                <w:lang w:val="ru-RU"/>
              </w:rPr>
              <w:t>аје упутства</w:t>
            </w:r>
            <w:r w:rsidR="008000A9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EA89C" w14:textId="130E51FF" w:rsidR="00693EB1" w:rsidRPr="00807862" w:rsidRDefault="00807862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07862">
              <w:rPr>
                <w:rFonts w:cs="Calibri"/>
              </w:rPr>
              <w:t>слушају</w:t>
            </w:r>
            <w:proofErr w:type="spellEnd"/>
            <w:r w:rsidR="008000A9">
              <w:rPr>
                <w:rFonts w:cs="Calibri"/>
                <w:lang w:val="sr-Cyrl-RS"/>
              </w:rPr>
              <w:t>;</w:t>
            </w:r>
          </w:p>
        </w:tc>
      </w:tr>
      <w:tr w:rsidR="00693EB1" w:rsidRPr="00477BF3" w14:paraId="2917603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87FC52" w14:textId="77777777" w:rsidR="00693EB1" w:rsidRPr="00477BF3" w:rsidRDefault="00693E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2E7AC7C" w14:textId="77777777" w:rsidR="00693EB1" w:rsidRPr="00477BF3" w:rsidRDefault="00693EB1" w:rsidP="0080786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807862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D0CA98" w14:textId="4D831477" w:rsidR="00693EB1" w:rsidRPr="00807862" w:rsidRDefault="0080786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07862">
              <w:rPr>
                <w:rFonts w:cs="Calibri"/>
                <w:lang w:val="ru-RU"/>
              </w:rPr>
              <w:t>посматра и прати рад ученика</w:t>
            </w:r>
            <w:r w:rsidR="008000A9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8EFE1" w14:textId="1C25DA21" w:rsidR="00693EB1" w:rsidRPr="00807862" w:rsidRDefault="0080786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07862">
              <w:rPr>
                <w:rFonts w:cs="Calibri"/>
              </w:rPr>
              <w:t>решавају</w:t>
            </w:r>
            <w:proofErr w:type="spellEnd"/>
            <w:r w:rsidR="008000A9">
              <w:rPr>
                <w:rFonts w:cs="Calibri"/>
                <w:lang w:val="sr-Cyrl-RS"/>
              </w:rPr>
              <w:t xml:space="preserve"> </w:t>
            </w:r>
            <w:proofErr w:type="spellStart"/>
            <w:r w:rsidRPr="00807862">
              <w:rPr>
                <w:rFonts w:cs="Calibri"/>
              </w:rPr>
              <w:t>задатке</w:t>
            </w:r>
            <w:proofErr w:type="spellEnd"/>
            <w:r w:rsidR="008000A9">
              <w:rPr>
                <w:rFonts w:cs="Calibri"/>
                <w:lang w:val="sr-Cyrl-RS"/>
              </w:rPr>
              <w:t>;</w:t>
            </w:r>
          </w:p>
        </w:tc>
      </w:tr>
      <w:tr w:rsidR="00693EB1" w:rsidRPr="00477BF3" w14:paraId="557C4C8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D33EEE" w14:textId="77777777" w:rsidR="00693EB1" w:rsidRPr="00477BF3" w:rsidRDefault="00693EB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21EA3B" w14:textId="77777777" w:rsidR="00693EB1" w:rsidRPr="00477BF3" w:rsidRDefault="00693EB1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23B500" w14:textId="38B501AE" w:rsidR="00693EB1" w:rsidRPr="00807862" w:rsidRDefault="0080786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07862">
              <w:rPr>
                <w:rFonts w:cs="Calibri"/>
                <w:lang w:val="ru-RU"/>
              </w:rPr>
              <w:t>саопштава ученицима тачна решења задатака</w:t>
            </w:r>
            <w:r w:rsidR="008000A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37E96" w14:textId="732DDC2F" w:rsidR="00693EB1" w:rsidRPr="00807862" w:rsidRDefault="0080786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07862">
              <w:rPr>
                <w:rFonts w:cs="Calibri"/>
              </w:rPr>
              <w:t>памте</w:t>
            </w:r>
            <w:proofErr w:type="spellEnd"/>
            <w:r w:rsidR="008000A9">
              <w:rPr>
                <w:rFonts w:cs="Calibri"/>
                <w:lang w:val="sr-Cyrl-RS"/>
              </w:rPr>
              <w:t>.</w:t>
            </w:r>
          </w:p>
        </w:tc>
      </w:tr>
      <w:tr w:rsidR="00693EB1" w:rsidRPr="00477BF3" w14:paraId="21A3944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90E9FB" w14:textId="77777777" w:rsidR="00693EB1" w:rsidRPr="00477BF3" w:rsidRDefault="00693EB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E6CFD39" w14:textId="77777777" w:rsidR="00693EB1" w:rsidRPr="00477BF3" w:rsidRDefault="00693EB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9DFA99" w14:textId="5502A37E" w:rsidR="00693EB1" w:rsidRPr="00477BF3" w:rsidRDefault="00807862" w:rsidP="008000A9">
            <w:pPr>
              <w:numPr>
                <w:ilvl w:val="0"/>
                <w:numId w:val="7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8000A9">
              <w:rPr>
                <w:lang w:val="sr-Cyrl-RS"/>
              </w:rPr>
              <w:t>;</w:t>
            </w:r>
          </w:p>
        </w:tc>
      </w:tr>
      <w:tr w:rsidR="00693EB1" w:rsidRPr="00477BF3" w14:paraId="3C074F5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B3ED5" w14:textId="77777777" w:rsidR="00693EB1" w:rsidRPr="00477BF3" w:rsidRDefault="00693EB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2263437" w14:textId="77777777" w:rsidR="00693EB1" w:rsidRPr="00477BF3" w:rsidRDefault="00693E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EADFCB7" w14:textId="77777777" w:rsidR="00693EB1" w:rsidRPr="00477BF3" w:rsidRDefault="00693E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3C4F769" w14:textId="77777777" w:rsidR="00693EB1" w:rsidRPr="00477BF3" w:rsidRDefault="00693E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6544598" w14:textId="77777777" w:rsidR="00693EB1" w:rsidRPr="00477BF3" w:rsidRDefault="00693EB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9FEB8DF" w14:textId="77777777" w:rsidR="00693EB1" w:rsidRPr="00477BF3" w:rsidRDefault="00693EB1" w:rsidP="00DA5E7C">
            <w:pPr>
              <w:spacing w:after="120"/>
              <w:rPr>
                <w:rFonts w:cs="Calibri"/>
              </w:rPr>
            </w:pPr>
          </w:p>
        </w:tc>
      </w:tr>
    </w:tbl>
    <w:p w14:paraId="432AC123" w14:textId="77777777" w:rsidR="00D83873" w:rsidRDefault="00D83873">
      <w:bookmarkStart w:id="1" w:name="_GoBack"/>
      <w:bookmarkEnd w:id="1"/>
    </w:p>
    <w:sectPr w:rsidR="00D83873" w:rsidSect="008000A9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9AA5D" w14:textId="77777777" w:rsidR="007C6593" w:rsidRDefault="007C6593" w:rsidP="008000A9">
      <w:pPr>
        <w:spacing w:after="0" w:line="240" w:lineRule="auto"/>
      </w:pPr>
      <w:r>
        <w:separator/>
      </w:r>
    </w:p>
  </w:endnote>
  <w:endnote w:type="continuationSeparator" w:id="0">
    <w:p w14:paraId="60B0C33E" w14:textId="77777777" w:rsidR="007C6593" w:rsidRDefault="007C6593" w:rsidP="00800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5042E2" w14:textId="01D34C9A" w:rsidR="008000A9" w:rsidRDefault="008000A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46</w:t>
        </w:r>
      </w:p>
    </w:sdtContent>
  </w:sdt>
  <w:p w14:paraId="02225405" w14:textId="77777777" w:rsidR="008000A9" w:rsidRDefault="008000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E8590" w14:textId="77777777" w:rsidR="007C6593" w:rsidRDefault="007C6593" w:rsidP="008000A9">
      <w:pPr>
        <w:spacing w:after="0" w:line="240" w:lineRule="auto"/>
      </w:pPr>
      <w:r>
        <w:separator/>
      </w:r>
    </w:p>
  </w:footnote>
  <w:footnote w:type="continuationSeparator" w:id="0">
    <w:p w14:paraId="5C157776" w14:textId="77777777" w:rsidR="007C6593" w:rsidRDefault="007C6593" w:rsidP="00800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EB1"/>
    <w:rsid w:val="002B3C74"/>
    <w:rsid w:val="00693EB1"/>
    <w:rsid w:val="007C6593"/>
    <w:rsid w:val="008000A9"/>
    <w:rsid w:val="00807862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0F413"/>
  <w15:docId w15:val="{506B96DC-A80A-4758-B802-9F99D10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E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EB1"/>
    <w:pPr>
      <w:ind w:left="720"/>
      <w:contextualSpacing/>
    </w:pPr>
  </w:style>
  <w:style w:type="paragraph" w:styleId="NoSpacing">
    <w:name w:val="No Spacing"/>
    <w:uiPriority w:val="1"/>
    <w:qFormat/>
    <w:rsid w:val="00693EB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000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0A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00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0A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00C1C-2F74-4A63-975A-0B4F86F0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1042</Characters>
  <Application>Microsoft Office Word</Application>
  <DocSecurity>0</DocSecurity>
  <Lines>61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2019-07-13T20:06:00Z</dcterms:created>
  <dcterms:modified xsi:type="dcterms:W3CDTF">2019-07-13T20:06:00Z</dcterms:modified>
</cp:coreProperties>
</file>